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D6ADD" w14:textId="63D91B03" w:rsidR="00F5191A" w:rsidRPr="007E3208" w:rsidRDefault="007E3208" w:rsidP="009C43D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>
        <w:rPr>
          <w:rFonts w:ascii="Tahoma" w:eastAsia="Times New Roman" w:hAnsi="Tahoma" w:cs="Tahoma"/>
          <w:b/>
          <w:noProof/>
          <w:color w:val="000000"/>
          <w:sz w:val="2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 wp14:anchorId="0BE6FE03" wp14:editId="25267002">
            <wp:simplePos x="0" y="0"/>
            <wp:positionH relativeFrom="margin">
              <wp:posOffset>5908675</wp:posOffset>
            </wp:positionH>
            <wp:positionV relativeFrom="margin">
              <wp:posOffset>-635</wp:posOffset>
            </wp:positionV>
            <wp:extent cx="755015" cy="7550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6"/>
          <w:szCs w:val="26"/>
          <w:lang w:eastAsia="en-GB"/>
        </w:rPr>
        <w:drawing>
          <wp:inline distT="0" distB="0" distL="0" distR="0" wp14:anchorId="3969CEE9" wp14:editId="63414363">
            <wp:extent cx="1821873" cy="59153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a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926" cy="62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B4D75" w14:textId="3EBE3B69" w:rsidR="007E3208" w:rsidRDefault="007E3208" w:rsidP="007E3208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</w:pPr>
    </w:p>
    <w:p w14:paraId="6CE98A4E" w14:textId="20374D69" w:rsidR="00F5191A" w:rsidRPr="007E3208" w:rsidRDefault="00F5191A" w:rsidP="00F5191A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  <w:t>Dorset Geologists Association Group Membership Application Form</w:t>
      </w:r>
    </w:p>
    <w:p w14:paraId="566BD35D" w14:textId="77777777" w:rsidR="00F5191A" w:rsidRPr="007E3208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I wish to apply for full membership of the Dorset GA Group. </w:t>
      </w:r>
      <w:r w:rsidRPr="007E320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 xml:space="preserve">I enclose </w:t>
      </w:r>
      <w:r w:rsidR="00117A4D" w:rsidRPr="007E320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 xml:space="preserve">an annual </w:t>
      </w:r>
      <w:r w:rsidR="006B6F1E" w:rsidRPr="007E320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>subscription of</w:t>
      </w:r>
      <w:r w:rsidRPr="007E320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 xml:space="preserve"> £12</w:t>
      </w:r>
      <w:r w:rsidR="006B6F1E" w:rsidRPr="007E320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>-</w:t>
      </w:r>
      <w:r w:rsidR="005524A8" w:rsidRPr="007E320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>00,</w:t>
      </w:r>
      <w:r w:rsidR="006B6F1E" w:rsidRPr="007E320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 xml:space="preserve"> (£9-</w:t>
      </w:r>
      <w:r w:rsidRPr="007E320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 xml:space="preserve">00 </w:t>
      </w:r>
      <w:r w:rsidR="005524A8" w:rsidRPr="007E320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 xml:space="preserve">full-time </w:t>
      </w:r>
      <w:r w:rsidRPr="007E320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>student)</w:t>
      </w:r>
      <w:r w:rsidR="005524A8" w:rsidRPr="007E320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 xml:space="preserve">. </w:t>
      </w:r>
      <w:r w:rsidR="00117A4D" w:rsidRPr="007E3208">
        <w:rPr>
          <w:rFonts w:ascii="Tahoma" w:eastAsia="Times New Roman" w:hAnsi="Tahoma" w:cs="Tahoma"/>
          <w:bCs/>
          <w:color w:val="000000"/>
          <w:sz w:val="26"/>
          <w:szCs w:val="26"/>
          <w:lang w:eastAsia="en-GB"/>
        </w:rPr>
        <w:t>C</w:t>
      </w:r>
      <w:r w:rsidR="00117A4D"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heques payable to </w:t>
      </w:r>
      <w:r w:rsidR="00DE7D7B"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‘DGAG</w:t>
      </w:r>
      <w:r w:rsidR="00117A4D"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'</w:t>
      </w:r>
    </w:p>
    <w:p w14:paraId="01986889" w14:textId="77777777" w:rsidR="00F5191A" w:rsidRPr="007E3208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655"/>
      </w:tblGrid>
      <w:tr w:rsidR="00F5191A" w:rsidRPr="007E3208" w14:paraId="5CF591AF" w14:textId="77777777" w:rsidTr="00117A4D">
        <w:tc>
          <w:tcPr>
            <w:tcW w:w="2518" w:type="dxa"/>
          </w:tcPr>
          <w:p w14:paraId="4EEF09C3" w14:textId="77777777" w:rsidR="00F5191A" w:rsidRPr="007E3208" w:rsidRDefault="00F5191A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  <w:r w:rsidRPr="007E320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  <w:t>Name (block capitals</w:t>
            </w:r>
          </w:p>
        </w:tc>
        <w:tc>
          <w:tcPr>
            <w:tcW w:w="7655" w:type="dxa"/>
          </w:tcPr>
          <w:p w14:paraId="43566E4F" w14:textId="77777777" w:rsidR="00F5191A" w:rsidRPr="007E3208" w:rsidRDefault="00F5191A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  <w:p w14:paraId="65D2A44A" w14:textId="77777777" w:rsidR="00117A4D" w:rsidRPr="007E3208" w:rsidRDefault="00117A4D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</w:tc>
      </w:tr>
      <w:tr w:rsidR="00F5191A" w:rsidRPr="007E3208" w14:paraId="137DA393" w14:textId="77777777" w:rsidTr="00117A4D">
        <w:tc>
          <w:tcPr>
            <w:tcW w:w="2518" w:type="dxa"/>
          </w:tcPr>
          <w:p w14:paraId="53E2C881" w14:textId="77777777" w:rsidR="00F5191A" w:rsidRPr="007E3208" w:rsidRDefault="00F5191A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  <w:r w:rsidRPr="007E320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  <w:t>Address Line 1</w:t>
            </w:r>
          </w:p>
        </w:tc>
        <w:tc>
          <w:tcPr>
            <w:tcW w:w="7655" w:type="dxa"/>
          </w:tcPr>
          <w:p w14:paraId="3E32E637" w14:textId="77777777" w:rsidR="00F5191A" w:rsidRPr="007E3208" w:rsidRDefault="00F5191A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  <w:p w14:paraId="41B68E4B" w14:textId="77777777" w:rsidR="00117A4D" w:rsidRPr="007E3208" w:rsidRDefault="00117A4D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</w:tc>
      </w:tr>
      <w:tr w:rsidR="00F5191A" w:rsidRPr="007E3208" w14:paraId="0E879FCD" w14:textId="77777777" w:rsidTr="00117A4D">
        <w:tc>
          <w:tcPr>
            <w:tcW w:w="2518" w:type="dxa"/>
          </w:tcPr>
          <w:p w14:paraId="55F8E716" w14:textId="77777777" w:rsidR="00F5191A" w:rsidRPr="007E3208" w:rsidRDefault="00F5191A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  <w:r w:rsidRPr="007E320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  <w:t>Address Line 2</w:t>
            </w:r>
          </w:p>
        </w:tc>
        <w:tc>
          <w:tcPr>
            <w:tcW w:w="7655" w:type="dxa"/>
          </w:tcPr>
          <w:p w14:paraId="48C62908" w14:textId="77777777" w:rsidR="00F5191A" w:rsidRPr="007E3208" w:rsidRDefault="00F5191A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  <w:p w14:paraId="75210347" w14:textId="77777777" w:rsidR="00117A4D" w:rsidRPr="007E3208" w:rsidRDefault="00117A4D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</w:tc>
      </w:tr>
      <w:tr w:rsidR="00F5191A" w:rsidRPr="007E3208" w14:paraId="7AAF2EEF" w14:textId="77777777" w:rsidTr="00117A4D">
        <w:tc>
          <w:tcPr>
            <w:tcW w:w="2518" w:type="dxa"/>
          </w:tcPr>
          <w:p w14:paraId="040A2942" w14:textId="77777777" w:rsidR="00F5191A" w:rsidRPr="007E3208" w:rsidRDefault="00F5191A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  <w:r w:rsidRPr="007E320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  <w:t>Address Line 3</w:t>
            </w:r>
          </w:p>
        </w:tc>
        <w:tc>
          <w:tcPr>
            <w:tcW w:w="7655" w:type="dxa"/>
          </w:tcPr>
          <w:p w14:paraId="14DD7BC8" w14:textId="77777777" w:rsidR="00F5191A" w:rsidRPr="007E3208" w:rsidRDefault="00F5191A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  <w:p w14:paraId="0FE260FB" w14:textId="77777777" w:rsidR="00117A4D" w:rsidRPr="007E3208" w:rsidRDefault="00117A4D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</w:tc>
      </w:tr>
      <w:tr w:rsidR="00F5191A" w:rsidRPr="007E3208" w14:paraId="5D621813" w14:textId="77777777" w:rsidTr="00117A4D">
        <w:tc>
          <w:tcPr>
            <w:tcW w:w="2518" w:type="dxa"/>
          </w:tcPr>
          <w:p w14:paraId="2DA8780B" w14:textId="77777777" w:rsidR="00F5191A" w:rsidRPr="007E3208" w:rsidRDefault="00F5191A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  <w:r w:rsidRPr="007E320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  <w:t>Postcode</w:t>
            </w:r>
          </w:p>
        </w:tc>
        <w:tc>
          <w:tcPr>
            <w:tcW w:w="7655" w:type="dxa"/>
          </w:tcPr>
          <w:p w14:paraId="33120328" w14:textId="77777777" w:rsidR="00F5191A" w:rsidRPr="007E3208" w:rsidRDefault="00F5191A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  <w:p w14:paraId="550FE21B" w14:textId="77777777" w:rsidR="00117A4D" w:rsidRPr="007E3208" w:rsidRDefault="00117A4D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</w:tc>
      </w:tr>
      <w:tr w:rsidR="00117A4D" w:rsidRPr="007E3208" w14:paraId="13C41184" w14:textId="77777777" w:rsidTr="00117A4D">
        <w:tc>
          <w:tcPr>
            <w:tcW w:w="2518" w:type="dxa"/>
          </w:tcPr>
          <w:p w14:paraId="17426AD2" w14:textId="77777777" w:rsidR="00117A4D" w:rsidRPr="007E3208" w:rsidRDefault="00117A4D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  <w:r w:rsidRPr="007E320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  <w:t>Telephone No.</w:t>
            </w:r>
          </w:p>
        </w:tc>
        <w:tc>
          <w:tcPr>
            <w:tcW w:w="7655" w:type="dxa"/>
          </w:tcPr>
          <w:p w14:paraId="6A08AC90" w14:textId="77777777" w:rsidR="00117A4D" w:rsidRPr="007E3208" w:rsidRDefault="00117A4D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  <w:p w14:paraId="69D10BF1" w14:textId="77777777" w:rsidR="00117A4D" w:rsidRPr="007E3208" w:rsidRDefault="00117A4D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</w:tc>
      </w:tr>
      <w:tr w:rsidR="00117A4D" w:rsidRPr="007E3208" w14:paraId="59633DEA" w14:textId="77777777" w:rsidTr="00117A4D">
        <w:tc>
          <w:tcPr>
            <w:tcW w:w="2518" w:type="dxa"/>
          </w:tcPr>
          <w:p w14:paraId="63E0BD2F" w14:textId="77777777" w:rsidR="00117A4D" w:rsidRPr="007E3208" w:rsidRDefault="00117A4D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  <w:r w:rsidRPr="007E320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  <w:t>e-mail address</w:t>
            </w:r>
          </w:p>
        </w:tc>
        <w:tc>
          <w:tcPr>
            <w:tcW w:w="7655" w:type="dxa"/>
          </w:tcPr>
          <w:p w14:paraId="3FC691CF" w14:textId="77777777" w:rsidR="00117A4D" w:rsidRPr="007E3208" w:rsidRDefault="00117A4D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  <w:p w14:paraId="3FD494F4" w14:textId="77777777" w:rsidR="00117A4D" w:rsidRPr="007E3208" w:rsidRDefault="00117A4D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</w:tc>
      </w:tr>
    </w:tbl>
    <w:p w14:paraId="4F4B1BB7" w14:textId="77777777" w:rsidR="00EF417C" w:rsidRPr="007E3208" w:rsidRDefault="00EF417C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</w:p>
    <w:p w14:paraId="0F730FEE" w14:textId="1105F7D1" w:rsidR="00F5191A" w:rsidRPr="007E3208" w:rsidRDefault="00F5191A" w:rsidP="00AA7FD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I am/am not* a </w:t>
      </w:r>
      <w:bookmarkStart w:id="0" w:name="_GoBack"/>
      <w:bookmarkEnd w:id="0"/>
      <w:r w:rsidR="005B243F"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paid-up</w:t>
      </w: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member of the GA</w:t>
      </w:r>
      <w:r w:rsidR="00117A4D"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</w:t>
      </w: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(*delete </w:t>
      </w:r>
      <w:r w:rsidR="00117A4D"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as</w:t>
      </w: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necessary)</w:t>
      </w:r>
    </w:p>
    <w:p w14:paraId="4C36C5C6" w14:textId="77777777" w:rsidR="00EF417C" w:rsidRPr="007E3208" w:rsidRDefault="00EF417C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</w:p>
    <w:p w14:paraId="6C4E0C20" w14:textId="77777777" w:rsidR="00F5191A" w:rsidRPr="007E3208" w:rsidRDefault="00F5191A" w:rsidP="00AA7FD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What aspect of geology interests you? (</w:t>
      </w:r>
      <w:r w:rsidR="00117A4D"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Please</w:t>
      </w: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tick as many as you </w:t>
      </w:r>
      <w:r w:rsidR="00117A4D"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like</w:t>
      </w: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)</w:t>
      </w:r>
    </w:p>
    <w:p w14:paraId="0934279B" w14:textId="17414646" w:rsidR="00F5191A" w:rsidRPr="007E3208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Igneous rocks                                                          Sedimentary rocks</w:t>
      </w:r>
    </w:p>
    <w:p w14:paraId="30E02214" w14:textId="77777777" w:rsidR="00F5191A" w:rsidRPr="007E3208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Palaeontology                                                          Tectonics</w:t>
      </w:r>
    </w:p>
    <w:p w14:paraId="218818A8" w14:textId="748E6EE5" w:rsidR="00F5191A" w:rsidRPr="007E3208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Environment                                                            Structural geology</w:t>
      </w:r>
    </w:p>
    <w:p w14:paraId="7D26B221" w14:textId="77777777" w:rsidR="00F5191A" w:rsidRPr="007E3208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Palaeobiology                                                          Geomorphology</w:t>
      </w:r>
    </w:p>
    <w:p w14:paraId="508C98AB" w14:textId="4F47121B" w:rsidR="00F5191A" w:rsidRPr="007E3208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Economic Resources                                              </w:t>
      </w:r>
      <w:r w:rsidR="005B243F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  </w:t>
      </w: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Astronomy</w:t>
      </w:r>
    </w:p>
    <w:p w14:paraId="3CC9BB8D" w14:textId="3ADFE263" w:rsidR="00F5191A" w:rsidRPr="007E3208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Any </w:t>
      </w:r>
      <w:r w:rsidR="00E22B10"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other</w:t>
      </w:r>
      <w:r w:rsidR="00117A4D"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</w:t>
      </w: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(please specify)</w:t>
      </w:r>
    </w:p>
    <w:p w14:paraId="39FCC48F" w14:textId="310D7E90" w:rsidR="008B65C6" w:rsidRPr="007E3208" w:rsidRDefault="008B65C6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</w:p>
    <w:p w14:paraId="15942DB0" w14:textId="2FD6DEC8" w:rsidR="00A86E5F" w:rsidRPr="007E3208" w:rsidRDefault="00A86E5F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I would like to receive the Newsletter as a </w:t>
      </w:r>
      <w:r w:rsidRPr="007E3208"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  <w:t>hard copy by post/ digitally by e-mail (</w:t>
      </w:r>
      <w:r w:rsidR="009C43DE"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  <w:t xml:space="preserve">as a </w:t>
      </w:r>
      <w:r w:rsidRPr="007E3208"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  <w:t>pdf)</w:t>
      </w:r>
      <w:r w:rsidR="009C43DE"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  <w:t xml:space="preserve">. </w:t>
      </w: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Please circle your choice.</w:t>
      </w:r>
    </w:p>
    <w:p w14:paraId="222CEB7D" w14:textId="77777777" w:rsidR="00EF417C" w:rsidRPr="007E3208" w:rsidRDefault="00EF417C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</w:p>
    <w:p w14:paraId="3052D707" w14:textId="77777777" w:rsidR="00EF417C" w:rsidRPr="007E3208" w:rsidRDefault="00EF417C" w:rsidP="00F5191A">
      <w:pPr>
        <w:spacing w:after="0" w:line="240" w:lineRule="auto"/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  <w:t xml:space="preserve">For GDPR purposes (data protection laws) we need your written consent to communicate with you by post, e-mail, telephone or text. </w:t>
      </w:r>
    </w:p>
    <w:p w14:paraId="750FFF5B" w14:textId="77777777" w:rsidR="00EF417C" w:rsidRPr="007E3208" w:rsidRDefault="00EF417C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</w:p>
    <w:p w14:paraId="01C441C5" w14:textId="77777777" w:rsidR="00EF417C" w:rsidRPr="007E3208" w:rsidRDefault="00EF417C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  <w:t>I consent to you contacting me by</w:t>
      </w: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(please tick appropriate boxes):</w:t>
      </w:r>
    </w:p>
    <w:p w14:paraId="611BD1D8" w14:textId="77777777" w:rsidR="00EF417C" w:rsidRPr="007E3208" w:rsidRDefault="00EF417C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339"/>
        <w:gridCol w:w="1213"/>
        <w:gridCol w:w="992"/>
        <w:gridCol w:w="709"/>
      </w:tblGrid>
      <w:tr w:rsidR="00EF417C" w:rsidRPr="007E3208" w14:paraId="01F41964" w14:textId="77777777" w:rsidTr="00FA6DB0">
        <w:tc>
          <w:tcPr>
            <w:tcW w:w="2943" w:type="dxa"/>
          </w:tcPr>
          <w:p w14:paraId="034E3CEB" w14:textId="77777777" w:rsidR="00EF417C" w:rsidRPr="007E3208" w:rsidRDefault="00EF417C" w:rsidP="00FA6DB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  <w:r w:rsidRPr="007E320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  <w:t>Name</w:t>
            </w:r>
          </w:p>
        </w:tc>
        <w:tc>
          <w:tcPr>
            <w:tcW w:w="1339" w:type="dxa"/>
          </w:tcPr>
          <w:p w14:paraId="6B83A7A2" w14:textId="77777777" w:rsidR="00EF417C" w:rsidRPr="007E3208" w:rsidRDefault="00EF417C" w:rsidP="00FA6DB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  <w:r w:rsidRPr="007E320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  <w:t>Post</w:t>
            </w:r>
          </w:p>
        </w:tc>
        <w:tc>
          <w:tcPr>
            <w:tcW w:w="1213" w:type="dxa"/>
          </w:tcPr>
          <w:p w14:paraId="34C2EEC3" w14:textId="77777777" w:rsidR="00EF417C" w:rsidRPr="007E3208" w:rsidRDefault="00EF417C" w:rsidP="00FA6DB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  <w:r w:rsidRPr="007E320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  <w:t>email</w:t>
            </w:r>
          </w:p>
        </w:tc>
        <w:tc>
          <w:tcPr>
            <w:tcW w:w="992" w:type="dxa"/>
          </w:tcPr>
          <w:p w14:paraId="354E7174" w14:textId="77777777" w:rsidR="00EF417C" w:rsidRPr="007E3208" w:rsidRDefault="00EF417C" w:rsidP="00FA6DB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  <w:r w:rsidRPr="007E320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  <w:t>phone</w:t>
            </w:r>
          </w:p>
        </w:tc>
        <w:tc>
          <w:tcPr>
            <w:tcW w:w="709" w:type="dxa"/>
          </w:tcPr>
          <w:p w14:paraId="1D6334FA" w14:textId="77777777" w:rsidR="00EF417C" w:rsidRPr="007E3208" w:rsidRDefault="00EF417C" w:rsidP="00FA6DB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  <w:r w:rsidRPr="007E320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  <w:t>text</w:t>
            </w:r>
          </w:p>
        </w:tc>
      </w:tr>
      <w:tr w:rsidR="00EF417C" w:rsidRPr="007E3208" w14:paraId="36C7EAEF" w14:textId="77777777" w:rsidTr="00FA6DB0">
        <w:tc>
          <w:tcPr>
            <w:tcW w:w="2943" w:type="dxa"/>
          </w:tcPr>
          <w:p w14:paraId="0C7EB825" w14:textId="77777777" w:rsidR="00EF417C" w:rsidRPr="007E3208" w:rsidRDefault="00EF417C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339" w:type="dxa"/>
          </w:tcPr>
          <w:p w14:paraId="746B1A5D" w14:textId="77777777" w:rsidR="00EF417C" w:rsidRPr="007E3208" w:rsidRDefault="00EF417C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213" w:type="dxa"/>
          </w:tcPr>
          <w:p w14:paraId="4BDF5816" w14:textId="77777777" w:rsidR="00EF417C" w:rsidRPr="007E3208" w:rsidRDefault="00EF417C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992" w:type="dxa"/>
          </w:tcPr>
          <w:p w14:paraId="52432DB7" w14:textId="77777777" w:rsidR="00EF417C" w:rsidRPr="007E3208" w:rsidRDefault="00EF417C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709" w:type="dxa"/>
          </w:tcPr>
          <w:p w14:paraId="763DAAA1" w14:textId="77777777" w:rsidR="00EF417C" w:rsidRPr="007E3208" w:rsidRDefault="00EF417C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</w:tc>
      </w:tr>
    </w:tbl>
    <w:p w14:paraId="2E8CA3D3" w14:textId="77777777" w:rsidR="00EF417C" w:rsidRPr="007E3208" w:rsidRDefault="00EF417C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</w:p>
    <w:p w14:paraId="647596B0" w14:textId="7499FEFB" w:rsidR="00EF417C" w:rsidRDefault="00EF417C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  <w:t>Signed</w:t>
      </w: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……………………………………………………………………………</w:t>
      </w:r>
      <w:r w:rsidRPr="007E3208"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  <w:t>Date</w:t>
      </w: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………………………</w:t>
      </w:r>
    </w:p>
    <w:p w14:paraId="52D7CA5C" w14:textId="77777777" w:rsidR="009C43DE" w:rsidRPr="007E3208" w:rsidRDefault="009C43DE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</w:p>
    <w:p w14:paraId="68C272FE" w14:textId="77777777" w:rsidR="00F5191A" w:rsidRPr="007E3208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Please send the completed form with your subscription to the Hon Treasurer:</w:t>
      </w:r>
    </w:p>
    <w:p w14:paraId="1EC4BB0C" w14:textId="77777777" w:rsidR="002F0241" w:rsidRPr="007E3208" w:rsidRDefault="002F0241" w:rsidP="002F0241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Mrs. Alison Neil 15 </w:t>
      </w:r>
      <w:proofErr w:type="spellStart"/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Littlemoor</w:t>
      </w:r>
      <w:proofErr w:type="spellEnd"/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Road Weymouth Dorset DT3 6LA</w:t>
      </w:r>
    </w:p>
    <w:p w14:paraId="6ACDCF6D" w14:textId="77777777" w:rsidR="000D4940" w:rsidRPr="007E3208" w:rsidRDefault="000D4940">
      <w:pPr>
        <w:rPr>
          <w:rFonts w:ascii="Tahoma" w:hAnsi="Tahoma" w:cs="Tahoma"/>
          <w:sz w:val="26"/>
          <w:szCs w:val="26"/>
        </w:rPr>
      </w:pPr>
    </w:p>
    <w:sectPr w:rsidR="000D4940" w:rsidRPr="007E3208" w:rsidSect="009C43DE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218"/>
    <w:multiLevelType w:val="hybridMultilevel"/>
    <w:tmpl w:val="B386A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1A"/>
    <w:rsid w:val="000D4940"/>
    <w:rsid w:val="00117A4D"/>
    <w:rsid w:val="002F0241"/>
    <w:rsid w:val="004E554D"/>
    <w:rsid w:val="00526847"/>
    <w:rsid w:val="005524A8"/>
    <w:rsid w:val="005B243F"/>
    <w:rsid w:val="006B6F1E"/>
    <w:rsid w:val="007E3208"/>
    <w:rsid w:val="008B65C6"/>
    <w:rsid w:val="009C43DE"/>
    <w:rsid w:val="00A33C3F"/>
    <w:rsid w:val="00A86E5F"/>
    <w:rsid w:val="00AA7FD6"/>
    <w:rsid w:val="00B76FFA"/>
    <w:rsid w:val="00DE7D7B"/>
    <w:rsid w:val="00E22B10"/>
    <w:rsid w:val="00E551DA"/>
    <w:rsid w:val="00EF417C"/>
    <w:rsid w:val="00F5191A"/>
    <w:rsid w:val="00FA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1881"/>
  <w15:docId w15:val="{D7C68D33-E4BB-4AF6-8572-5EB1EA03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9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 Family</dc:creator>
  <cp:lastModifiedBy>Kelvin Huff</cp:lastModifiedBy>
  <cp:revision>5</cp:revision>
  <cp:lastPrinted>2018-07-12T09:07:00Z</cp:lastPrinted>
  <dcterms:created xsi:type="dcterms:W3CDTF">2019-01-15T10:57:00Z</dcterms:created>
  <dcterms:modified xsi:type="dcterms:W3CDTF">2019-01-18T09:33:00Z</dcterms:modified>
</cp:coreProperties>
</file>