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6ADD" w14:textId="63D91B03" w:rsidR="00F5191A" w:rsidRPr="007E3208" w:rsidRDefault="007E3208" w:rsidP="009C43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>
        <w:rPr>
          <w:rFonts w:ascii="Tahoma" w:eastAsia="Times New Roman" w:hAnsi="Tahoma" w:cs="Tahoma"/>
          <w:b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0BE6FE03" wp14:editId="25267002">
            <wp:simplePos x="0" y="0"/>
            <wp:positionH relativeFrom="margin">
              <wp:posOffset>5908675</wp:posOffset>
            </wp:positionH>
            <wp:positionV relativeFrom="margin">
              <wp:posOffset>-635</wp:posOffset>
            </wp:positionV>
            <wp:extent cx="755015" cy="7550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6"/>
          <w:szCs w:val="26"/>
          <w:lang w:eastAsia="en-GB"/>
        </w:rPr>
        <w:drawing>
          <wp:inline distT="0" distB="0" distL="0" distR="0" wp14:anchorId="3969CEE9" wp14:editId="63414363">
            <wp:extent cx="1821873" cy="59153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a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26" cy="62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4D75" w14:textId="3EBE3B69" w:rsidR="007E3208" w:rsidRDefault="007E3208" w:rsidP="007E3208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</w:pPr>
    </w:p>
    <w:p w14:paraId="6CE98A4E" w14:textId="660B8E25" w:rsidR="00F5191A" w:rsidRPr="007E3208" w:rsidRDefault="00F5191A" w:rsidP="00F5191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Dorset Geologists Association Group</w:t>
      </w:r>
      <w:r w:rsidR="0047530E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:</w:t>
      </w:r>
      <w:bookmarkStart w:id="0" w:name="_GoBack"/>
      <w:bookmarkEnd w:id="0"/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Membership Application Form</w:t>
      </w:r>
    </w:p>
    <w:p w14:paraId="566BD35D" w14:textId="1B90F2F8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I wish to apply for full membership of the Dorset GA Group. </w:t>
      </w:r>
      <w:r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I enclose </w:t>
      </w:r>
      <w:r w:rsidR="00117A4D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an annual </w:t>
      </w:r>
      <w:r w:rsidR="006B6F1E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subscription of</w:t>
      </w:r>
      <w:r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 £1</w:t>
      </w:r>
      <w:r w:rsidR="00484781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5</w:t>
      </w:r>
      <w:r w:rsidR="006B6F1E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-</w:t>
      </w:r>
      <w:r w:rsidR="005524A8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00</w:t>
      </w:r>
      <w:r w:rsidR="00607102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 or Joint Membership £25 </w:t>
      </w:r>
      <w:r w:rsidR="006B6F1E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(£9-</w:t>
      </w:r>
      <w:r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00 </w:t>
      </w:r>
      <w:r w:rsidR="005524A8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full-time </w:t>
      </w:r>
      <w:r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>student)</w:t>
      </w:r>
      <w:r w:rsidR="005524A8" w:rsidRPr="007E320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GB"/>
        </w:rPr>
        <w:t xml:space="preserve">. </w:t>
      </w:r>
      <w:r w:rsidR="00117A4D" w:rsidRPr="007E3208">
        <w:rPr>
          <w:rFonts w:ascii="Tahoma" w:eastAsia="Times New Roman" w:hAnsi="Tahoma" w:cs="Tahoma"/>
          <w:bCs/>
          <w:color w:val="000000"/>
          <w:sz w:val="26"/>
          <w:szCs w:val="26"/>
          <w:lang w:eastAsia="en-GB"/>
        </w:rPr>
        <w:t>C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heques payable to </w:t>
      </w:r>
      <w:r w:rsidR="00DE7D7B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‘DGAG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'</w:t>
      </w:r>
    </w:p>
    <w:p w14:paraId="01986889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F5191A" w:rsidRPr="007E3208" w14:paraId="5CF591AF" w14:textId="77777777" w:rsidTr="00117A4D">
        <w:tc>
          <w:tcPr>
            <w:tcW w:w="2518" w:type="dxa"/>
          </w:tcPr>
          <w:p w14:paraId="4EEF09C3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Name (block capitals</w:t>
            </w:r>
          </w:p>
        </w:tc>
        <w:tc>
          <w:tcPr>
            <w:tcW w:w="7655" w:type="dxa"/>
          </w:tcPr>
          <w:p w14:paraId="43566E4F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65D2A44A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F5191A" w:rsidRPr="007E3208" w14:paraId="137DA393" w14:textId="77777777" w:rsidTr="00117A4D">
        <w:tc>
          <w:tcPr>
            <w:tcW w:w="2518" w:type="dxa"/>
          </w:tcPr>
          <w:p w14:paraId="53E2C881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Address Line 1</w:t>
            </w:r>
          </w:p>
        </w:tc>
        <w:tc>
          <w:tcPr>
            <w:tcW w:w="7655" w:type="dxa"/>
          </w:tcPr>
          <w:p w14:paraId="3E32E637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41B68E4B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F5191A" w:rsidRPr="007E3208" w14:paraId="0E879FCD" w14:textId="77777777" w:rsidTr="00117A4D">
        <w:tc>
          <w:tcPr>
            <w:tcW w:w="2518" w:type="dxa"/>
          </w:tcPr>
          <w:p w14:paraId="55F8E716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Address Line 2</w:t>
            </w:r>
          </w:p>
        </w:tc>
        <w:tc>
          <w:tcPr>
            <w:tcW w:w="7655" w:type="dxa"/>
          </w:tcPr>
          <w:p w14:paraId="48C62908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75210347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F5191A" w:rsidRPr="007E3208" w14:paraId="7AAF2EEF" w14:textId="77777777" w:rsidTr="00117A4D">
        <w:tc>
          <w:tcPr>
            <w:tcW w:w="2518" w:type="dxa"/>
          </w:tcPr>
          <w:p w14:paraId="040A2942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Address Line 3</w:t>
            </w:r>
          </w:p>
        </w:tc>
        <w:tc>
          <w:tcPr>
            <w:tcW w:w="7655" w:type="dxa"/>
          </w:tcPr>
          <w:p w14:paraId="14DD7BC8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0FE260FB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F5191A" w:rsidRPr="007E3208" w14:paraId="5D621813" w14:textId="77777777" w:rsidTr="00117A4D">
        <w:tc>
          <w:tcPr>
            <w:tcW w:w="2518" w:type="dxa"/>
          </w:tcPr>
          <w:p w14:paraId="2DA8780B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Postcode</w:t>
            </w:r>
          </w:p>
        </w:tc>
        <w:tc>
          <w:tcPr>
            <w:tcW w:w="7655" w:type="dxa"/>
          </w:tcPr>
          <w:p w14:paraId="33120328" w14:textId="77777777" w:rsidR="00F5191A" w:rsidRPr="007E3208" w:rsidRDefault="00F5191A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550FE21B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117A4D" w:rsidRPr="007E3208" w14:paraId="13C41184" w14:textId="77777777" w:rsidTr="00117A4D">
        <w:tc>
          <w:tcPr>
            <w:tcW w:w="2518" w:type="dxa"/>
          </w:tcPr>
          <w:p w14:paraId="17426AD2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Telephone No.</w:t>
            </w:r>
          </w:p>
        </w:tc>
        <w:tc>
          <w:tcPr>
            <w:tcW w:w="7655" w:type="dxa"/>
          </w:tcPr>
          <w:p w14:paraId="6A08AC90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69D10BF1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  <w:tr w:rsidR="00117A4D" w:rsidRPr="007E3208" w14:paraId="59633DEA" w14:textId="77777777" w:rsidTr="00117A4D">
        <w:tc>
          <w:tcPr>
            <w:tcW w:w="2518" w:type="dxa"/>
          </w:tcPr>
          <w:p w14:paraId="63E0BD2F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e-mail address</w:t>
            </w:r>
          </w:p>
        </w:tc>
        <w:tc>
          <w:tcPr>
            <w:tcW w:w="7655" w:type="dxa"/>
          </w:tcPr>
          <w:p w14:paraId="3FC691CF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  <w:p w14:paraId="3FD494F4" w14:textId="77777777" w:rsidR="00117A4D" w:rsidRPr="007E3208" w:rsidRDefault="00117A4D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4F4B1BB7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0F730FEE" w14:textId="1105F7D1" w:rsidR="00F5191A" w:rsidRPr="007E3208" w:rsidRDefault="00F5191A" w:rsidP="00AA7FD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I am/am not* a </w:t>
      </w:r>
      <w:r w:rsidR="005B243F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paid-up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member of the GA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(*delete 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as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necessary)</w:t>
      </w:r>
    </w:p>
    <w:p w14:paraId="4C36C5C6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6C4E0C20" w14:textId="77777777" w:rsidR="00F5191A" w:rsidRPr="007E3208" w:rsidRDefault="00F5191A" w:rsidP="00AA7FD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What aspect of geology interests you? (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Please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tick as many as you 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like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)</w:t>
      </w:r>
    </w:p>
    <w:p w14:paraId="0934279B" w14:textId="17414646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Igneous rocks                                                          Sedimentary rocks</w:t>
      </w:r>
    </w:p>
    <w:p w14:paraId="30E02214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Palaeontology                                                          Tectonics</w:t>
      </w:r>
    </w:p>
    <w:p w14:paraId="218818A8" w14:textId="748E6EE5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Environment                                                            Structural geology</w:t>
      </w:r>
    </w:p>
    <w:p w14:paraId="7D26B221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Palaeobiology                                                          Geomorphology</w:t>
      </w:r>
    </w:p>
    <w:p w14:paraId="508C98AB" w14:textId="4F47121B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Economic Resources                                              </w:t>
      </w:r>
      <w:r w:rsidR="005B243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  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Astronomy</w:t>
      </w:r>
    </w:p>
    <w:p w14:paraId="3CC9BB8D" w14:textId="3ADFE263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Any </w:t>
      </w:r>
      <w:r w:rsidR="00E22B10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other</w:t>
      </w:r>
      <w:r w:rsidR="00117A4D"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(please specify)</w:t>
      </w:r>
    </w:p>
    <w:p w14:paraId="39FCC48F" w14:textId="310D7E90" w:rsidR="008B65C6" w:rsidRPr="007E3208" w:rsidRDefault="008B65C6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15942DB0" w14:textId="2FD6DEC8" w:rsidR="00A86E5F" w:rsidRPr="007E3208" w:rsidRDefault="00A86E5F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I would like to receive the Newsletter as a </w:t>
      </w: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hard copy by post/ digitally by e-mail (</w:t>
      </w:r>
      <w:r w:rsidR="009C43DE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 xml:space="preserve">as a </w:t>
      </w: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pdf)</w:t>
      </w:r>
      <w:r w:rsidR="009C43DE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 xml:space="preserve">. 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Please circle your choice.</w:t>
      </w:r>
    </w:p>
    <w:p w14:paraId="222CEB7D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3052D707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 xml:space="preserve">For GDPR purposes (data protection laws) we need your written consent to communicate with you by post, e-mail, telephone or text. </w:t>
      </w:r>
    </w:p>
    <w:p w14:paraId="750FFF5B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01C441C5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I consent to you contacting me by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 xml:space="preserve"> (please tick appropriate boxes):</w:t>
      </w:r>
    </w:p>
    <w:p w14:paraId="611BD1D8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39"/>
        <w:gridCol w:w="1213"/>
        <w:gridCol w:w="992"/>
        <w:gridCol w:w="709"/>
      </w:tblGrid>
      <w:tr w:rsidR="00EF417C" w:rsidRPr="007E3208" w14:paraId="01F41964" w14:textId="77777777" w:rsidTr="00FA6DB0">
        <w:tc>
          <w:tcPr>
            <w:tcW w:w="2943" w:type="dxa"/>
          </w:tcPr>
          <w:p w14:paraId="034E3CEB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1339" w:type="dxa"/>
          </w:tcPr>
          <w:p w14:paraId="6B83A7A2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Post</w:t>
            </w:r>
          </w:p>
        </w:tc>
        <w:tc>
          <w:tcPr>
            <w:tcW w:w="1213" w:type="dxa"/>
          </w:tcPr>
          <w:p w14:paraId="34C2EEC3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email</w:t>
            </w:r>
          </w:p>
        </w:tc>
        <w:tc>
          <w:tcPr>
            <w:tcW w:w="992" w:type="dxa"/>
          </w:tcPr>
          <w:p w14:paraId="354E7174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phone</w:t>
            </w:r>
          </w:p>
        </w:tc>
        <w:tc>
          <w:tcPr>
            <w:tcW w:w="709" w:type="dxa"/>
          </w:tcPr>
          <w:p w14:paraId="1D6334FA" w14:textId="77777777" w:rsidR="00EF417C" w:rsidRPr="007E3208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  <w:r w:rsidRPr="007E3208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  <w:t>text</w:t>
            </w:r>
          </w:p>
        </w:tc>
      </w:tr>
      <w:tr w:rsidR="00EF417C" w:rsidRPr="007E3208" w14:paraId="36C7EAEF" w14:textId="77777777" w:rsidTr="00FA6DB0">
        <w:tc>
          <w:tcPr>
            <w:tcW w:w="2943" w:type="dxa"/>
          </w:tcPr>
          <w:p w14:paraId="0C7EB825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339" w:type="dxa"/>
          </w:tcPr>
          <w:p w14:paraId="746B1A5D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213" w:type="dxa"/>
          </w:tcPr>
          <w:p w14:paraId="4BDF5816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2" w:type="dxa"/>
          </w:tcPr>
          <w:p w14:paraId="52432DB7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</w:tcPr>
          <w:p w14:paraId="763DAAA1" w14:textId="77777777" w:rsidR="00EF417C" w:rsidRPr="007E3208" w:rsidRDefault="00EF417C" w:rsidP="00F5191A">
            <w:pPr>
              <w:rPr>
                <w:rFonts w:ascii="Tahoma" w:eastAsia="Times New Roman" w:hAnsi="Tahoma" w:cs="Tahoma"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2E8CA3D3" w14:textId="77777777" w:rsidR="00EF417C" w:rsidRPr="007E3208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647596B0" w14:textId="7499FEFB" w:rsidR="00EF417C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Signed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……………………………………………………………………………</w:t>
      </w:r>
      <w:r w:rsidRPr="007E3208"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  <w:t>Date</w:t>
      </w: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………………………</w:t>
      </w:r>
    </w:p>
    <w:p w14:paraId="52D7CA5C" w14:textId="77777777" w:rsidR="009C43DE" w:rsidRPr="007E3208" w:rsidRDefault="009C43DE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</w:p>
    <w:p w14:paraId="68C272FE" w14:textId="77777777" w:rsidR="00F5191A" w:rsidRPr="007E3208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Please send the completed form with your subscription to the Hon Treasurer:</w:t>
      </w:r>
    </w:p>
    <w:p w14:paraId="1EC4BB0C" w14:textId="77777777" w:rsidR="002F0241" w:rsidRPr="007E3208" w:rsidRDefault="002F0241" w:rsidP="002F0241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7E3208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Mrs. Alison Neil 15 Littlemoor Road Weymouth Dorset DT3 6LA</w:t>
      </w:r>
    </w:p>
    <w:p w14:paraId="6ACDCF6D" w14:textId="77777777" w:rsidR="000D4940" w:rsidRPr="007E3208" w:rsidRDefault="000D4940">
      <w:pPr>
        <w:rPr>
          <w:rFonts w:ascii="Tahoma" w:hAnsi="Tahoma" w:cs="Tahoma"/>
          <w:sz w:val="26"/>
          <w:szCs w:val="26"/>
        </w:rPr>
      </w:pPr>
    </w:p>
    <w:sectPr w:rsidR="000D4940" w:rsidRPr="007E3208" w:rsidSect="009C43DE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218"/>
    <w:multiLevelType w:val="hybridMultilevel"/>
    <w:tmpl w:val="B386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1A"/>
    <w:rsid w:val="000D4940"/>
    <w:rsid w:val="00117A4D"/>
    <w:rsid w:val="002F0241"/>
    <w:rsid w:val="0047530E"/>
    <w:rsid w:val="00484781"/>
    <w:rsid w:val="004E554D"/>
    <w:rsid w:val="00526847"/>
    <w:rsid w:val="005524A8"/>
    <w:rsid w:val="005B243F"/>
    <w:rsid w:val="00607102"/>
    <w:rsid w:val="006B6F1E"/>
    <w:rsid w:val="007E3208"/>
    <w:rsid w:val="008B65C6"/>
    <w:rsid w:val="009C43DE"/>
    <w:rsid w:val="00A33C3F"/>
    <w:rsid w:val="00A86E5F"/>
    <w:rsid w:val="00AA7FD6"/>
    <w:rsid w:val="00B76FFA"/>
    <w:rsid w:val="00DE7D7B"/>
    <w:rsid w:val="00E22B10"/>
    <w:rsid w:val="00E551DA"/>
    <w:rsid w:val="00EF417C"/>
    <w:rsid w:val="00F5191A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1881"/>
  <w15:docId w15:val="{D7C68D33-E4BB-4AF6-8572-5EB1EA03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 Family</dc:creator>
  <cp:lastModifiedBy>Kelvin Huff</cp:lastModifiedBy>
  <cp:revision>8</cp:revision>
  <cp:lastPrinted>2020-02-13T13:57:00Z</cp:lastPrinted>
  <dcterms:created xsi:type="dcterms:W3CDTF">2019-01-15T10:57:00Z</dcterms:created>
  <dcterms:modified xsi:type="dcterms:W3CDTF">2020-02-13T14:00:00Z</dcterms:modified>
</cp:coreProperties>
</file>